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F2" w:rsidRDefault="00D005A9">
      <w:pPr>
        <w:tabs>
          <w:tab w:val="left" w:pos="-1440"/>
          <w:tab w:val="center" w:pos="4500"/>
          <w:tab w:val="right" w:pos="7740"/>
          <w:tab w:val="left" w:pos="8010"/>
          <w:tab w:val="left" w:pos="10800"/>
        </w:tabs>
        <w:suppressAutoHyphens/>
      </w:pPr>
      <w:r>
        <w:t xml:space="preserve">Schedule*, </w:t>
      </w:r>
      <w:r w:rsidR="00E415B0">
        <w:t>Fall</w:t>
      </w:r>
      <w:r w:rsidR="006B4229">
        <w:t xml:space="preserve"> 201</w:t>
      </w:r>
      <w:r w:rsidR="00D919F9">
        <w:t>4</w:t>
      </w:r>
      <w:r w:rsidR="000D4BF2">
        <w:t xml:space="preserve">  </w:t>
      </w:r>
      <w:r w:rsidR="000D4BF2">
        <w:rPr>
          <w:b/>
          <w:bCs/>
          <w:i/>
          <w:iCs/>
          <w:sz w:val="28"/>
          <w:szCs w:val="28"/>
        </w:rPr>
        <w:tab/>
      </w:r>
      <w:r w:rsidR="000D4BF2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gramStart"/>
      <w:r w:rsidR="000D4BF2">
        <w:rPr>
          <w:rFonts w:ascii="Arial" w:hAnsi="Arial" w:cs="Arial"/>
          <w:b/>
          <w:bCs/>
          <w:i/>
          <w:iCs/>
          <w:sz w:val="28"/>
          <w:szCs w:val="28"/>
        </w:rPr>
        <w:t>Dwight  Fultz</w:t>
      </w:r>
      <w:proofErr w:type="gramEnd"/>
      <w:r w:rsidR="000D4BF2">
        <w:rPr>
          <w:rFonts w:ascii="Arial" w:hAnsi="Arial" w:cs="Arial"/>
          <w:b/>
          <w:bCs/>
          <w:i/>
          <w:iCs/>
          <w:sz w:val="28"/>
          <w:szCs w:val="28"/>
        </w:rPr>
        <w:t>,</w:t>
      </w:r>
      <w:r w:rsidR="000D4BF2">
        <w:rPr>
          <w:b/>
          <w:bCs/>
          <w:i/>
          <w:iCs/>
          <w:sz w:val="28"/>
          <w:szCs w:val="28"/>
        </w:rPr>
        <w:t xml:space="preserve">  Ph.D.</w:t>
      </w:r>
      <w:r w:rsidR="000D4BF2">
        <w:t xml:space="preserve"> </w:t>
      </w:r>
      <w:r w:rsidR="000D4BF2">
        <w:tab/>
      </w:r>
      <w:r w:rsidR="000D4BF2" w:rsidRPr="005C6E1A">
        <w:rPr>
          <w:color w:val="000000"/>
          <w:highlight w:val="yellow"/>
        </w:rPr>
        <w:t>Phone:</w:t>
      </w:r>
      <w:r w:rsidR="000D4BF2" w:rsidRPr="005C6E1A">
        <w:rPr>
          <w:color w:val="000000"/>
          <w:highlight w:val="yellow"/>
        </w:rPr>
        <w:tab/>
        <w:t>755-4050</w:t>
      </w:r>
      <w:r w:rsidR="000D4BF2">
        <w:fldChar w:fldCharType="begin"/>
      </w:r>
      <w:r w:rsidR="000D4BF2">
        <w:instrText xml:space="preserve">PRIVATE </w:instrText>
      </w:r>
      <w:r w:rsidR="000D4BF2">
        <w:fldChar w:fldCharType="end"/>
      </w:r>
    </w:p>
    <w:p w:rsidR="000D4BF2" w:rsidRDefault="00530918">
      <w:pPr>
        <w:tabs>
          <w:tab w:val="left" w:pos="-1440"/>
          <w:tab w:val="center" w:pos="4500"/>
          <w:tab w:val="right" w:pos="7740"/>
          <w:tab w:val="left" w:pos="8010"/>
          <w:tab w:val="left" w:pos="10800"/>
        </w:tabs>
        <w:suppressAutoHyphens/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Ay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" o:allowincell="f" fillcolor="black" stroked="f" strokeweight=".05pt">
                <w10:wrap anchorx="margin"/>
              </v:rect>
            </w:pict>
          </mc:Fallback>
        </mc:AlternateContent>
      </w:r>
    </w:p>
    <w:p w:rsidR="00082DEE" w:rsidRDefault="00082DEE">
      <w:pPr>
        <w:tabs>
          <w:tab w:val="left" w:pos="-1440"/>
          <w:tab w:val="right" w:pos="1710"/>
          <w:tab w:val="left" w:pos="1890"/>
          <w:tab w:val="left" w:pos="10800"/>
        </w:tabs>
        <w:suppressAutoHyphens/>
      </w:pPr>
      <w:r>
        <w:tab/>
        <w:t>Office:</w:t>
      </w:r>
      <w:r>
        <w:tab/>
      </w:r>
      <w:proofErr w:type="spellStart"/>
      <w:r>
        <w:t>Hagg</w:t>
      </w:r>
      <w:proofErr w:type="spellEnd"/>
      <w:r>
        <w:t>-Sauer Hall</w:t>
      </w:r>
      <w:proofErr w:type="gramStart"/>
      <w:r>
        <w:t>,  #</w:t>
      </w:r>
      <w:proofErr w:type="gramEnd"/>
      <w:r>
        <w:t xml:space="preserve"> 210</w:t>
      </w:r>
    </w:p>
    <w:p w:rsidR="000D4BF2" w:rsidRDefault="000D4BF2">
      <w:pPr>
        <w:tabs>
          <w:tab w:val="left" w:pos="-1440"/>
          <w:tab w:val="right" w:pos="1710"/>
          <w:tab w:val="left" w:pos="1890"/>
          <w:tab w:val="left" w:pos="10800"/>
        </w:tabs>
        <w:suppressAutoHyphens/>
      </w:pPr>
      <w:r>
        <w:tab/>
        <w:t>Messages:</w:t>
      </w:r>
      <w:r>
        <w:tab/>
        <w:t>755-</w:t>
      </w:r>
      <w:proofErr w:type="gramStart"/>
      <w:r>
        <w:t>2880  (</w:t>
      </w:r>
      <w:proofErr w:type="gramEnd"/>
      <w:r>
        <w:t>Reception area, 3</w:t>
      </w:r>
      <w:r>
        <w:rPr>
          <w:vertAlign w:val="superscript"/>
        </w:rPr>
        <w:t>rd</w:t>
      </w:r>
      <w:r>
        <w:t xml:space="preserve"> floor </w:t>
      </w:r>
      <w:proofErr w:type="spellStart"/>
      <w:r>
        <w:t>Hagg</w:t>
      </w:r>
      <w:proofErr w:type="spellEnd"/>
      <w:r>
        <w:t>-Sauer)</w:t>
      </w:r>
    </w:p>
    <w:p w:rsidR="000D4BF2" w:rsidRPr="000D4BF2" w:rsidRDefault="000D4BF2" w:rsidP="007F05E0">
      <w:pPr>
        <w:tabs>
          <w:tab w:val="left" w:pos="-1440"/>
          <w:tab w:val="right" w:pos="1710"/>
          <w:tab w:val="left" w:pos="1890"/>
          <w:tab w:val="left" w:pos="10800"/>
        </w:tabs>
        <w:suppressAutoHyphens/>
        <w:spacing w:after="120"/>
        <w:ind w:right="-360"/>
      </w:pPr>
      <w:r>
        <w:tab/>
        <w:t>E-Mail:</w:t>
      </w:r>
      <w:r>
        <w:tab/>
      </w:r>
      <w:hyperlink r:id="rId7" w:history="1">
        <w:r w:rsidRPr="00652BD9">
          <w:rPr>
            <w:rStyle w:val="Hyperlink"/>
          </w:rPr>
          <w:t>DFULTZ@bemidjistate.edu</w:t>
        </w:r>
      </w:hyperlink>
      <w:r>
        <w:t xml:space="preserve">   Home page:  </w:t>
      </w:r>
      <w:hyperlink r:id="rId8" w:history="1">
        <w:r w:rsidR="006B2F61">
          <w:rPr>
            <w:rStyle w:val="Hyperlink"/>
          </w:rPr>
          <w:t>faculty</w:t>
        </w:r>
        <w:r w:rsidRPr="00652BD9">
          <w:rPr>
            <w:rStyle w:val="Hyperlink"/>
          </w:rPr>
          <w:t>.bemidjistate.edu/</w:t>
        </w:r>
        <w:proofErr w:type="spellStart"/>
        <w:r w:rsidRPr="00652BD9">
          <w:rPr>
            <w:rStyle w:val="Hyperlink"/>
          </w:rPr>
          <w:t>dfultz</w:t>
        </w:r>
        <w:proofErr w:type="spellEnd"/>
      </w:hyperlink>
      <w:r>
        <w:t xml:space="preserve"> </w:t>
      </w:r>
    </w:p>
    <w:p w:rsidR="000D4BF2" w:rsidRDefault="009C059F">
      <w:pPr>
        <w:tabs>
          <w:tab w:val="left" w:pos="-1440"/>
          <w:tab w:val="left" w:pos="1890"/>
          <w:tab w:val="left" w:pos="3420"/>
          <w:tab w:val="left" w:pos="4950"/>
          <w:tab w:val="left" w:pos="6480"/>
          <w:tab w:val="left" w:pos="8100"/>
          <w:tab w:val="left" w:pos="10800"/>
        </w:tabs>
        <w:suppressAutoHyphens/>
        <w:ind w:right="-360"/>
      </w:pPr>
      <w:r>
        <w:rPr>
          <w:rFonts w:ascii="Arial Narrow" w:hAnsi="Arial Narrow" w:cs="Arial Narrow"/>
          <w:b/>
          <w:bCs/>
        </w:rPr>
        <w:t xml:space="preserve"> Time &amp; Room</w:t>
      </w:r>
      <w:r w:rsidR="000D4BF2">
        <w:rPr>
          <w:rFonts w:ascii="Arial Narrow" w:hAnsi="Arial Narrow" w:cs="Arial Narrow"/>
          <w:b/>
          <w:bCs/>
        </w:rPr>
        <w:tab/>
        <w:t>Monday</w:t>
      </w:r>
      <w:r w:rsidR="000D4BF2">
        <w:rPr>
          <w:rFonts w:ascii="Arial Narrow" w:hAnsi="Arial Narrow" w:cs="Arial Narrow"/>
          <w:b/>
          <w:bCs/>
        </w:rPr>
        <w:tab/>
        <w:t>Tuesday</w:t>
      </w:r>
      <w:r w:rsidR="000D4BF2">
        <w:rPr>
          <w:rFonts w:ascii="Arial Narrow" w:hAnsi="Arial Narrow" w:cs="Arial Narrow"/>
          <w:b/>
          <w:bCs/>
        </w:rPr>
        <w:tab/>
        <w:t>Wednesday</w:t>
      </w:r>
      <w:r w:rsidR="000D4BF2">
        <w:rPr>
          <w:rFonts w:ascii="Arial Narrow" w:hAnsi="Arial Narrow" w:cs="Arial Narrow"/>
          <w:b/>
          <w:bCs/>
        </w:rPr>
        <w:tab/>
        <w:t>Thursday</w:t>
      </w:r>
      <w:r w:rsidR="000D4BF2">
        <w:rPr>
          <w:rFonts w:ascii="Arial Narrow" w:hAnsi="Arial Narrow" w:cs="Arial Narrow"/>
          <w:b/>
          <w:bCs/>
        </w:rPr>
        <w:tab/>
        <w:t>Friday</w:t>
      </w:r>
    </w:p>
    <w:tbl>
      <w:tblPr>
        <w:tblW w:w="97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620"/>
        <w:gridCol w:w="1620"/>
      </w:tblGrid>
      <w:tr w:rsidR="00E415B0" w:rsidTr="00DC2DAA"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E415B0" w:rsidRDefault="00E415B0" w:rsidP="009C059F">
            <w:pPr>
              <w:tabs>
                <w:tab w:val="left" w:pos="-1440"/>
                <w:tab w:val="left" w:pos="690"/>
                <w:tab w:val="left" w:pos="10800"/>
              </w:tabs>
              <w:suppressAutoHyphens/>
              <w:spacing w:before="90" w:after="54"/>
            </w:pPr>
            <w:r>
              <w:t xml:space="preserve">  9:00</w:t>
            </w:r>
            <w:r w:rsidR="009C059F">
              <w:t xml:space="preserve">  </w:t>
            </w:r>
            <w:r w:rsidR="009C059F" w:rsidRPr="006804C2">
              <w:rPr>
                <w:sz w:val="20"/>
                <w:szCs w:val="20"/>
                <w:highlight w:val="green"/>
              </w:rPr>
              <w:t>HS 228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66"/>
          </w:tcPr>
          <w:p w:rsidR="00E415B0" w:rsidRDefault="00E415B0" w:rsidP="009C059F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  <w:jc w:val="center"/>
            </w:pPr>
            <w:r>
              <w:t>I/O PSY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415B0" w:rsidRDefault="00E415B0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66"/>
          </w:tcPr>
          <w:p w:rsidR="00E415B0" w:rsidRDefault="009C059F" w:rsidP="009C059F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  <w:jc w:val="center"/>
            </w:pPr>
            <w:r>
              <w:t>I/O PSY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415B0" w:rsidRDefault="00E415B0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E415B0" w:rsidRDefault="00E415B0" w:rsidP="00903CCB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  <w:r>
              <w:t>I/O PSY</w:t>
            </w:r>
          </w:p>
        </w:tc>
      </w:tr>
      <w:tr w:rsidR="00E415B0" w:rsidTr="00DC2DAA">
        <w:trPr>
          <w:trHeight w:hRule="exact" w:val="447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E415B0" w:rsidRDefault="00E415B0" w:rsidP="009C059F">
            <w:pPr>
              <w:tabs>
                <w:tab w:val="left" w:pos="-1440"/>
                <w:tab w:val="left" w:pos="10800"/>
              </w:tabs>
              <w:suppressAutoHyphens/>
              <w:spacing w:before="90" w:after="54"/>
            </w:pPr>
            <w:r>
              <w:t>10:00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415B0" w:rsidRPr="005C6E1A" w:rsidRDefault="00D62084" w:rsidP="00DE3AFD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  <w:rPr>
                <w:b/>
                <w:bCs/>
              </w:rPr>
            </w:pPr>
            <w:r>
              <w:rPr>
                <w:b/>
                <w:bCs/>
              </w:rPr>
              <w:t xml:space="preserve">   OFFICE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415B0" w:rsidRPr="005874D2" w:rsidRDefault="00E415B0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415B0" w:rsidRDefault="00D62084" w:rsidP="00891BD8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  <w:r>
              <w:rPr>
                <w:b/>
                <w:bCs/>
              </w:rPr>
              <w:t xml:space="preserve">   OFFICE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415B0" w:rsidRPr="005874D2" w:rsidRDefault="00E415B0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E415B0" w:rsidRPr="00467B74" w:rsidRDefault="00D62084" w:rsidP="00BC47A3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  <w:r>
              <w:rPr>
                <w:b/>
                <w:bCs/>
              </w:rPr>
              <w:t xml:space="preserve">   OFFICE</w:t>
            </w:r>
          </w:p>
        </w:tc>
      </w:tr>
      <w:tr w:rsidR="00E415B0" w:rsidTr="00DC2DAA"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E415B0" w:rsidRDefault="00E415B0" w:rsidP="009C059F">
            <w:pPr>
              <w:tabs>
                <w:tab w:val="left" w:pos="-1440"/>
                <w:tab w:val="left" w:pos="690"/>
                <w:tab w:val="left" w:pos="10800"/>
              </w:tabs>
              <w:suppressAutoHyphens/>
              <w:spacing w:before="90" w:after="54"/>
            </w:pPr>
            <w:r>
              <w:t>11:00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415B0" w:rsidRDefault="00D62084" w:rsidP="00205595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  <w:rPr>
                <w:b/>
                <w:bCs/>
              </w:rPr>
            </w:pPr>
            <w:r>
              <w:rPr>
                <w:b/>
                <w:bCs/>
              </w:rPr>
              <w:t xml:space="preserve">   OFFICE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415B0" w:rsidRPr="00105FC3" w:rsidRDefault="00E415B0">
            <w:pPr>
              <w:pStyle w:val="Heading1"/>
              <w:rPr>
                <w:u w:val="non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415B0" w:rsidRPr="005C6E1A" w:rsidRDefault="00D62084" w:rsidP="00891BD8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  <w:rPr>
                <w:b/>
                <w:bCs/>
              </w:rPr>
            </w:pPr>
            <w:r>
              <w:rPr>
                <w:b/>
                <w:bCs/>
              </w:rPr>
              <w:t xml:space="preserve">   OFFICE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15B0" w:rsidRPr="00DA1BF9" w:rsidRDefault="00E415B0" w:rsidP="003F0AED">
            <w:pPr>
              <w:pStyle w:val="Heading1"/>
              <w:rPr>
                <w:u w:val="non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E415B0" w:rsidRPr="00467B74" w:rsidRDefault="00D62084" w:rsidP="00BC47A3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  <w:r>
              <w:rPr>
                <w:b/>
                <w:bCs/>
              </w:rPr>
              <w:t xml:space="preserve">   OFFICE</w:t>
            </w:r>
          </w:p>
        </w:tc>
      </w:tr>
      <w:tr w:rsidR="00E415B0" w:rsidTr="00DC2DAA"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E415B0" w:rsidRDefault="00E415B0" w:rsidP="009C059F">
            <w:pPr>
              <w:tabs>
                <w:tab w:val="left" w:pos="-1440"/>
                <w:tab w:val="left" w:pos="10800"/>
              </w:tabs>
              <w:suppressAutoHyphens/>
              <w:spacing w:before="90" w:after="54"/>
            </w:pPr>
            <w:r>
              <w:t>12:00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15B0" w:rsidRDefault="00D62084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  <w:r>
              <w:rPr>
                <w:b/>
                <w:bCs/>
              </w:rPr>
              <w:t xml:space="preserve">   OFFICE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415B0" w:rsidRDefault="009C059F" w:rsidP="00DA1BF9">
            <w:pPr>
              <w:pStyle w:val="Heading2"/>
            </w:pPr>
            <w:r>
              <w:t xml:space="preserve">   OFFICE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15B0" w:rsidRPr="00D62084" w:rsidRDefault="00D62084" w:rsidP="003F0AED">
            <w:pPr>
              <w:pStyle w:val="Heading1"/>
              <w:rPr>
                <w:u w:val="none"/>
              </w:rPr>
            </w:pPr>
            <w:r w:rsidRPr="00D62084">
              <w:rPr>
                <w:b/>
                <w:bCs/>
                <w:u w:val="none"/>
              </w:rPr>
              <w:t xml:space="preserve">   OFFICE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BD4B4" w:themeFill="accent6" w:themeFillTint="66"/>
          </w:tcPr>
          <w:p w:rsidR="00E415B0" w:rsidRDefault="00D62084" w:rsidP="009C059F">
            <w:pPr>
              <w:pStyle w:val="Heading2"/>
              <w:jc w:val="center"/>
            </w:pPr>
            <w:proofErr w:type="spellStart"/>
            <w:r>
              <w:t>Dept</w:t>
            </w:r>
            <w:proofErr w:type="spellEnd"/>
            <w:r>
              <w:t xml:space="preserve"> </w:t>
            </w:r>
            <w:proofErr w:type="spellStart"/>
            <w:r>
              <w:t>Mtg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415B0" w:rsidRPr="00467B74" w:rsidRDefault="00D62084" w:rsidP="00D62084">
            <w:pPr>
              <w:pStyle w:val="EndnoteText"/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  <w:rPr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</w:tr>
      <w:tr w:rsidR="00E415B0" w:rsidTr="009C059F"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E415B0" w:rsidRDefault="009C059F" w:rsidP="009C059F">
            <w:pPr>
              <w:tabs>
                <w:tab w:val="left" w:pos="-1440"/>
                <w:tab w:val="left" w:pos="10800"/>
              </w:tabs>
              <w:suppressAutoHyphens/>
              <w:spacing w:before="90" w:after="54"/>
            </w:pPr>
            <w:r>
              <w:t xml:space="preserve">  1:00  </w:t>
            </w:r>
            <w:r w:rsidRPr="006804C2">
              <w:rPr>
                <w:sz w:val="20"/>
                <w:szCs w:val="20"/>
                <w:highlight w:val="green"/>
              </w:rPr>
              <w:t>HS 214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</w:tcPr>
          <w:p w:rsidR="00E415B0" w:rsidRPr="00E415B0" w:rsidRDefault="00E415B0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  <w:rPr>
                <w:bCs/>
              </w:rPr>
            </w:pPr>
            <w:r w:rsidRPr="00E415B0">
              <w:rPr>
                <w:bCs/>
              </w:rPr>
              <w:t>Measurement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 w:themeFill="accent2" w:themeFillTint="33"/>
          </w:tcPr>
          <w:p w:rsidR="00E415B0" w:rsidRDefault="009C059F">
            <w:pPr>
              <w:pStyle w:val="EndnoteText"/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  <w:r>
              <w:t>Pre-Internship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</w:tcPr>
          <w:p w:rsidR="00E415B0" w:rsidRDefault="009C059F" w:rsidP="009C059F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  <w:jc w:val="center"/>
            </w:pPr>
            <w:r w:rsidRPr="00E415B0">
              <w:rPr>
                <w:bCs/>
              </w:rPr>
              <w:t>Measurement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15B0" w:rsidRDefault="00E415B0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E415B0" w:rsidRDefault="00E415B0" w:rsidP="00BC47A3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  <w:r w:rsidRPr="00E415B0">
              <w:rPr>
                <w:bCs/>
              </w:rPr>
              <w:t>Measurement</w:t>
            </w:r>
          </w:p>
        </w:tc>
      </w:tr>
      <w:tr w:rsidR="00D62084" w:rsidTr="00DC2DAA"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62084" w:rsidRDefault="009C059F" w:rsidP="009C059F">
            <w:pPr>
              <w:tabs>
                <w:tab w:val="left" w:pos="-1440"/>
                <w:tab w:val="left" w:pos="10800"/>
              </w:tabs>
              <w:suppressAutoHyphens/>
              <w:spacing w:before="90" w:after="54"/>
            </w:pPr>
            <w:r>
              <w:t xml:space="preserve">  2:00  </w:t>
            </w:r>
            <w:r w:rsidRPr="006804C2">
              <w:rPr>
                <w:sz w:val="20"/>
                <w:szCs w:val="20"/>
                <w:highlight w:val="green"/>
              </w:rPr>
              <w:t>HS 228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2084" w:rsidRDefault="00D62084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D62084" w:rsidRDefault="009C059F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  <w:r>
              <w:t>Crisis/</w:t>
            </w:r>
            <w:proofErr w:type="spellStart"/>
            <w:r>
              <w:t>Couns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2084" w:rsidRPr="005C6E1A" w:rsidRDefault="00D62084" w:rsidP="000077E0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  <w:rPr>
                <w:b/>
                <w:bCs/>
              </w:rPr>
            </w:pPr>
            <w:r>
              <w:rPr>
                <w:b/>
                <w:bCs/>
              </w:rPr>
              <w:t xml:space="preserve">   OFFICE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D62084" w:rsidRDefault="009C059F" w:rsidP="009C059F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  <w:jc w:val="center"/>
            </w:pPr>
            <w:r>
              <w:t>Crisis/</w:t>
            </w:r>
            <w:proofErr w:type="spellStart"/>
            <w:r>
              <w:t>Couns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62084" w:rsidRDefault="00D62084" w:rsidP="00BC47A3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</w:p>
        </w:tc>
      </w:tr>
      <w:tr w:rsidR="00D62084" w:rsidTr="00DC2DAA"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62084" w:rsidRPr="00DA1BF9" w:rsidRDefault="00D62084" w:rsidP="009C059F">
            <w:pPr>
              <w:tabs>
                <w:tab w:val="left" w:pos="-1440"/>
                <w:tab w:val="left" w:pos="10800"/>
              </w:tabs>
              <w:suppressAutoHyphens/>
              <w:spacing w:before="90" w:after="54"/>
              <w:rPr>
                <w:bCs/>
              </w:rPr>
            </w:pPr>
            <w:r>
              <w:rPr>
                <w:bCs/>
              </w:rPr>
              <w:t xml:space="preserve">  3:00</w:t>
            </w:r>
            <w:r w:rsidR="009C059F">
              <w:t xml:space="preserve">  </w:t>
            </w:r>
            <w:bookmarkStart w:id="0" w:name="_GoBack"/>
            <w:bookmarkEnd w:id="0"/>
            <w:r w:rsidR="009C059F" w:rsidRPr="006804C2">
              <w:rPr>
                <w:sz w:val="20"/>
                <w:szCs w:val="20"/>
                <w:highlight w:val="green"/>
              </w:rPr>
              <w:t>HS 228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2084" w:rsidRDefault="00D62084" w:rsidP="00DA1BF9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D62084" w:rsidRDefault="00D62084" w:rsidP="00D62084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  <w:r>
              <w:t xml:space="preserve"> Interventions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2084" w:rsidRDefault="00D62084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D62084" w:rsidRDefault="009C059F" w:rsidP="009C059F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  <w:jc w:val="center"/>
            </w:pPr>
            <w:r>
              <w:t>Intervention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62084" w:rsidRPr="00467B74" w:rsidRDefault="00D62084" w:rsidP="00BC47A3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</w:p>
        </w:tc>
      </w:tr>
      <w:tr w:rsidR="00D62084" w:rsidTr="00DC2DAA"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D62084" w:rsidRDefault="00D62084" w:rsidP="009C059F">
            <w:pPr>
              <w:tabs>
                <w:tab w:val="left" w:pos="-1440"/>
                <w:tab w:val="left" w:pos="10800"/>
              </w:tabs>
              <w:suppressAutoHyphens/>
              <w:spacing w:before="90" w:after="54"/>
            </w:pPr>
            <w:r>
              <w:t xml:space="preserve">  4:00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D62084" w:rsidRDefault="00D62084" w:rsidP="005874D2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D62084" w:rsidRDefault="00D62084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D62084" w:rsidRDefault="00D62084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D62084" w:rsidRDefault="00D62084">
            <w:pPr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62084" w:rsidRPr="00467B74" w:rsidRDefault="00D62084" w:rsidP="00BC47A3">
            <w:pPr>
              <w:pStyle w:val="EndnoteText"/>
              <w:tabs>
                <w:tab w:val="left" w:pos="-1440"/>
                <w:tab w:val="left" w:pos="1170"/>
                <w:tab w:val="left" w:pos="10800"/>
              </w:tabs>
              <w:suppressAutoHyphens/>
              <w:spacing w:before="90" w:after="54"/>
              <w:rPr>
                <w:bCs/>
              </w:rPr>
            </w:pPr>
          </w:p>
        </w:tc>
      </w:tr>
    </w:tbl>
    <w:p w:rsidR="00A41A65" w:rsidRDefault="00A41A65">
      <w:pPr>
        <w:tabs>
          <w:tab w:val="left" w:pos="-1440"/>
          <w:tab w:val="left" w:pos="1170"/>
          <w:tab w:val="left" w:pos="10800"/>
        </w:tabs>
        <w:suppressAutoHyphens/>
        <w:ind w:right="-360"/>
      </w:pPr>
    </w:p>
    <w:p w:rsidR="000D4BF2" w:rsidRDefault="000D4BF2">
      <w:pPr>
        <w:tabs>
          <w:tab w:val="left" w:pos="-1440"/>
          <w:tab w:val="left" w:pos="1170"/>
          <w:tab w:val="left" w:pos="10800"/>
        </w:tabs>
        <w:suppressAutoHyphens/>
        <w:ind w:right="-360"/>
      </w:pPr>
      <w:r>
        <w:t xml:space="preserve">* In addition to teaching and advising, I have other responsibilities and meetings that may necessitate my being out of the </w:t>
      </w:r>
      <w:r w:rsidR="005C6E1A">
        <w:t>office</w:t>
      </w:r>
      <w:r w:rsidR="005C5EB3">
        <w:t xml:space="preserve"> during scheduled office hours</w:t>
      </w:r>
      <w:r>
        <w:t xml:space="preserve">.  Please contact me early if a problem is anticipated, or leave an E-Mail or phone message if I am </w:t>
      </w:r>
      <w:r w:rsidR="005F5C57">
        <w:t xml:space="preserve">not directly </w:t>
      </w:r>
      <w:r>
        <w:t>available.</w:t>
      </w:r>
      <w:r w:rsidR="00EE1BE9">
        <w:t xml:space="preserve"> </w:t>
      </w:r>
      <w:r w:rsidR="00EE1BE9" w:rsidRPr="00EE1BE9">
        <w:t>Schedule an appointment</w:t>
      </w:r>
      <w:r w:rsidR="00EE1BE9">
        <w:t xml:space="preserve"> with me if you cannot make it during posted office hours. </w:t>
      </w:r>
    </w:p>
    <w:p w:rsidR="007F05E0" w:rsidRDefault="007F05E0">
      <w:pPr>
        <w:tabs>
          <w:tab w:val="left" w:pos="-1440"/>
          <w:tab w:val="left" w:pos="1170"/>
          <w:tab w:val="left" w:pos="10800"/>
        </w:tabs>
        <w:suppressAutoHyphens/>
        <w:ind w:right="-360"/>
      </w:pPr>
    </w:p>
    <w:sectPr w:rsidR="007F05E0">
      <w:pgSz w:w="12240" w:h="15840"/>
      <w:pgMar w:top="720" w:right="1440" w:bottom="864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65" w:rsidRDefault="00A41A65">
      <w:pPr>
        <w:spacing w:line="20" w:lineRule="exact"/>
      </w:pPr>
    </w:p>
  </w:endnote>
  <w:endnote w:type="continuationSeparator" w:id="0">
    <w:p w:rsidR="00A41A65" w:rsidRDefault="00A41A65">
      <w:r>
        <w:t xml:space="preserve"> </w:t>
      </w:r>
    </w:p>
  </w:endnote>
  <w:endnote w:type="continuationNotice" w:id="1">
    <w:p w:rsidR="00A41A65" w:rsidRDefault="00A41A6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65" w:rsidRDefault="00A41A65">
      <w:r>
        <w:separator/>
      </w:r>
    </w:p>
  </w:footnote>
  <w:footnote w:type="continuationSeparator" w:id="0">
    <w:p w:rsidR="00A41A65" w:rsidRDefault="00A41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E2"/>
    <w:rsid w:val="000077E0"/>
    <w:rsid w:val="00025E1D"/>
    <w:rsid w:val="00082DEE"/>
    <w:rsid w:val="000D4BF2"/>
    <w:rsid w:val="000F4FB7"/>
    <w:rsid w:val="00105FC3"/>
    <w:rsid w:val="00205595"/>
    <w:rsid w:val="00240457"/>
    <w:rsid w:val="002F6EFC"/>
    <w:rsid w:val="0038429A"/>
    <w:rsid w:val="003D0856"/>
    <w:rsid w:val="003F0AED"/>
    <w:rsid w:val="00467B74"/>
    <w:rsid w:val="0048307B"/>
    <w:rsid w:val="0052483F"/>
    <w:rsid w:val="00530918"/>
    <w:rsid w:val="005874D2"/>
    <w:rsid w:val="005C5EB3"/>
    <w:rsid w:val="005C6E1A"/>
    <w:rsid w:val="005F399A"/>
    <w:rsid w:val="005F5C57"/>
    <w:rsid w:val="00652BD9"/>
    <w:rsid w:val="00657BD8"/>
    <w:rsid w:val="006804C2"/>
    <w:rsid w:val="006B2F61"/>
    <w:rsid w:val="006B4229"/>
    <w:rsid w:val="00712932"/>
    <w:rsid w:val="007B490C"/>
    <w:rsid w:val="007F05E0"/>
    <w:rsid w:val="00833BC2"/>
    <w:rsid w:val="00891BD8"/>
    <w:rsid w:val="008A3663"/>
    <w:rsid w:val="009C059F"/>
    <w:rsid w:val="009F654A"/>
    <w:rsid w:val="00A30541"/>
    <w:rsid w:val="00A323E2"/>
    <w:rsid w:val="00A35E9E"/>
    <w:rsid w:val="00A41A65"/>
    <w:rsid w:val="00A87099"/>
    <w:rsid w:val="00AD7856"/>
    <w:rsid w:val="00B9592C"/>
    <w:rsid w:val="00BB234D"/>
    <w:rsid w:val="00BC47A3"/>
    <w:rsid w:val="00C05A57"/>
    <w:rsid w:val="00C26EF1"/>
    <w:rsid w:val="00CB79D3"/>
    <w:rsid w:val="00CD22E0"/>
    <w:rsid w:val="00D005A9"/>
    <w:rsid w:val="00D3741F"/>
    <w:rsid w:val="00D61CEE"/>
    <w:rsid w:val="00D62084"/>
    <w:rsid w:val="00D919F9"/>
    <w:rsid w:val="00D94907"/>
    <w:rsid w:val="00D96BAA"/>
    <w:rsid w:val="00DA1BF9"/>
    <w:rsid w:val="00DC2DAA"/>
    <w:rsid w:val="00DE3AFD"/>
    <w:rsid w:val="00DF2AB3"/>
    <w:rsid w:val="00E25918"/>
    <w:rsid w:val="00E415B0"/>
    <w:rsid w:val="00E77297"/>
    <w:rsid w:val="00E95D7C"/>
    <w:rsid w:val="00EE1BE9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1170"/>
        <w:tab w:val="left" w:pos="10800"/>
      </w:tabs>
      <w:suppressAutoHyphens/>
      <w:spacing w:before="90" w:after="54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440"/>
        <w:tab w:val="left" w:pos="1170"/>
        <w:tab w:val="left" w:pos="10800"/>
      </w:tabs>
      <w:suppressAutoHyphens/>
      <w:spacing w:before="90" w:after="5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character" w:styleId="Hyperlink">
    <w:name w:val="Hyperlink"/>
    <w:basedOn w:val="DefaultParagraphFont"/>
    <w:uiPriority w:val="99"/>
    <w:rsid w:val="000D4B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1170"/>
        <w:tab w:val="left" w:pos="10800"/>
      </w:tabs>
      <w:suppressAutoHyphens/>
      <w:spacing w:before="90" w:after="54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440"/>
        <w:tab w:val="left" w:pos="1170"/>
        <w:tab w:val="left" w:pos="10800"/>
      </w:tabs>
      <w:suppressAutoHyphens/>
      <w:spacing w:before="90" w:after="5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character" w:styleId="Hyperlink">
    <w:name w:val="Hyperlink"/>
    <w:basedOn w:val="DefaultParagraphFont"/>
    <w:uiPriority w:val="99"/>
    <w:rsid w:val="000D4B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midjistate.edu/dfult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FULTZ@bemidjistate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Schedule, W'96-7</vt:lpstr>
    </vt:vector>
  </TitlesOfParts>
  <Company>Bemidji State University</Company>
  <LinksUpToDate>false</LinksUpToDate>
  <CharactersWithSpaces>1119</CharactersWithSpaces>
  <SharedDoc>false</SharedDoc>
  <HLinks>
    <vt:vector size="12" baseType="variant">
      <vt:variant>
        <vt:i4>3932212</vt:i4>
      </vt:variant>
      <vt:variant>
        <vt:i4>3</vt:i4>
      </vt:variant>
      <vt:variant>
        <vt:i4>0</vt:i4>
      </vt:variant>
      <vt:variant>
        <vt:i4>5</vt:i4>
      </vt:variant>
      <vt:variant>
        <vt:lpwstr>http://www.bemidjistate.edu/dfultz</vt:lpwstr>
      </vt:variant>
      <vt:variant>
        <vt:lpwstr/>
      </vt:variant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mailto:DFULTZ@bemidjistate.edu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Schedule, W'96-7</dc:title>
  <dc:creator>Computer Services</dc:creator>
  <cp:lastModifiedBy>BSU</cp:lastModifiedBy>
  <cp:revision>6</cp:revision>
  <cp:lastPrinted>2014-08-19T22:25:00Z</cp:lastPrinted>
  <dcterms:created xsi:type="dcterms:W3CDTF">2014-07-29T14:34:00Z</dcterms:created>
  <dcterms:modified xsi:type="dcterms:W3CDTF">2014-08-20T15:44:00Z</dcterms:modified>
</cp:coreProperties>
</file>